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1E26E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Leszczawka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E26E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Leszczawka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1E26E5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2019-04-03T07:12:00Z</dcterms:modified>
</cp:coreProperties>
</file>