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0C2271"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a </w:t>
      </w:r>
      <w:r w:rsidR="0024218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Wola </w:t>
      </w:r>
      <w:proofErr w:type="spellStart"/>
      <w:r w:rsidR="0024218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Korzeniecka</w:t>
      </w:r>
      <w:proofErr w:type="spellEnd"/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24218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Wola Korzeniecka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242181"/>
    <w:rsid w:val="006671BD"/>
    <w:rsid w:val="006D4592"/>
    <w:rsid w:val="0087602A"/>
    <w:rsid w:val="008C45A4"/>
    <w:rsid w:val="008F43EB"/>
    <w:rsid w:val="00AC1A0A"/>
    <w:rsid w:val="00AD22F5"/>
    <w:rsid w:val="00E83B87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2019-04-03T06:48:00Z</dcterms:modified>
</cp:coreProperties>
</file>