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81297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Leszczawa Dolna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  <w:bookmarkStart w:id="0" w:name="_GoBack"/>
      <w:bookmarkEnd w:id="0"/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81297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Leszczawa Dolna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6671BD"/>
    <w:rsid w:val="006D4592"/>
    <w:rsid w:val="00812974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2019-04-03T06:57:00Z</dcterms:modified>
</cp:coreProperties>
</file>